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51" w:rsidRPr="0070021F" w:rsidRDefault="007F0FCE">
      <w:pPr>
        <w:rPr>
          <w:rFonts w:eastAsiaTheme="minorEastAsia" w:hAnsi="Calibri"/>
          <w:b/>
          <w:bCs/>
          <w:color w:val="262626" w:themeColor="text1" w:themeTint="D9"/>
          <w:kern w:val="24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021F">
        <w:rPr>
          <w:rFonts w:eastAsiaTheme="minorEastAsia" w:hAnsi="Calibri"/>
          <w:b/>
          <w:bCs/>
          <w:color w:val="262626" w:themeColor="text1" w:themeTint="D9"/>
          <w:kern w:val="24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Rehberlik Nedir?</w:t>
      </w:r>
    </w:p>
    <w:p w:rsidR="0070021F" w:rsidRDefault="0070021F">
      <w:pPr>
        <w:rPr>
          <w:rFonts w:eastAsiaTheme="minorEastAsia" w:hAnsi="Calibri"/>
          <w:b/>
          <w:bCs/>
          <w:color w:val="000000" w:themeColor="dark1"/>
          <w:kern w:val="24"/>
          <w:sz w:val="72"/>
          <w:szCs w:val="72"/>
        </w:rPr>
      </w:pPr>
    </w:p>
    <w:p w:rsidR="0070021F" w:rsidRDefault="00247697">
      <w:pPr>
        <w:rPr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2A4BA" wp14:editId="42166EFA">
                <wp:simplePos x="0" y="0"/>
                <wp:positionH relativeFrom="column">
                  <wp:posOffset>1617980</wp:posOffset>
                </wp:positionH>
                <wp:positionV relativeFrom="paragraph">
                  <wp:posOffset>266065</wp:posOffset>
                </wp:positionV>
                <wp:extent cx="2260299" cy="338554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299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2A3E" w:rsidRPr="00F8005E" w:rsidRDefault="00872A3E" w:rsidP="00700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800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Bireyin kendini anlaması için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2A4BA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127.4pt;margin-top:20.95pt;width:178pt;height:26.6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" filled="f" stroked="f">
                <v:textbox style="mso-fit-shape-to-text:t">
                  <w:txbxContent>
                    <w:p w:rsidR="00872A3E" w:rsidRPr="00F8005E" w:rsidRDefault="00872A3E" w:rsidP="0070021F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800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Bireyin kendini anlaması için</w:t>
                      </w:r>
                    </w:p>
                  </w:txbxContent>
                </v:textbox>
              </v:shape>
            </w:pict>
          </mc:Fallback>
        </mc:AlternateContent>
      </w:r>
      <w:r w:rsidR="0070021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B214FA" wp14:editId="74DB7C88">
                <wp:simplePos x="0" y="0"/>
                <wp:positionH relativeFrom="margin">
                  <wp:align>left</wp:align>
                </wp:positionH>
                <wp:positionV relativeFrom="paragraph">
                  <wp:posOffset>2559685</wp:posOffset>
                </wp:positionV>
                <wp:extent cx="2181225" cy="113093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130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2A3E" w:rsidRPr="00F8005E" w:rsidRDefault="00872A3E" w:rsidP="0070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00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Çevresine dengeli ve sağlıklı</w:t>
                            </w:r>
                          </w:p>
                          <w:p w:rsidR="00872A3E" w:rsidRPr="00F8005E" w:rsidRDefault="00872A3E" w:rsidP="0070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800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bir</w:t>
                            </w:r>
                            <w:proofErr w:type="gramEnd"/>
                            <w:r w:rsidRPr="00F800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uyum sağlayabilmesi için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214FA" id="TextBox 29" o:spid="_x0000_s1027" type="#_x0000_t202" style="position:absolute;margin-left:0;margin-top:201.55pt;width:171.75pt;height:89.0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" filled="f" stroked="f">
                <v:textbox>
                  <w:txbxContent>
                    <w:p w:rsidR="00872A3E" w:rsidRPr="00F8005E" w:rsidRDefault="00872A3E" w:rsidP="007002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800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Çevresine dengeli ve sağlıklı</w:t>
                      </w:r>
                    </w:p>
                    <w:p w:rsidR="00872A3E" w:rsidRPr="00F8005E" w:rsidRDefault="00872A3E" w:rsidP="007002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F800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bir</w:t>
                      </w:r>
                      <w:proofErr w:type="gramEnd"/>
                      <w:r w:rsidRPr="00F800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uyum sağlayabilmesi için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F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0D6FD" wp14:editId="477FF5F9">
                <wp:simplePos x="0" y="0"/>
                <wp:positionH relativeFrom="column">
                  <wp:posOffset>1757679</wp:posOffset>
                </wp:positionH>
                <wp:positionV relativeFrom="paragraph">
                  <wp:posOffset>1377950</wp:posOffset>
                </wp:positionV>
                <wp:extent cx="816610" cy="280670"/>
                <wp:effectExtent l="0" t="76200" r="0" b="10033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52589">
                          <a:off x="0" y="0"/>
                          <a:ext cx="816610" cy="280670"/>
                        </a:xfrm>
                        <a:custGeom>
                          <a:avLst/>
                          <a:gdLst>
                            <a:gd name="T0" fmla="*/ 0 w 759"/>
                            <a:gd name="T1" fmla="*/ 154 h 498"/>
                            <a:gd name="T2" fmla="*/ 43 w 759"/>
                            <a:gd name="T3" fmla="*/ 377 h 498"/>
                            <a:gd name="T4" fmla="*/ 69 w 759"/>
                            <a:gd name="T5" fmla="*/ 297 h 498"/>
                            <a:gd name="T6" fmla="*/ 688 w 759"/>
                            <a:gd name="T7" fmla="*/ 498 h 498"/>
                            <a:gd name="T8" fmla="*/ 759 w 759"/>
                            <a:gd name="T9" fmla="*/ 282 h 498"/>
                            <a:gd name="T10" fmla="*/ 140 w 759"/>
                            <a:gd name="T11" fmla="*/ 81 h 498"/>
                            <a:gd name="T12" fmla="*/ 166 w 759"/>
                            <a:gd name="T13" fmla="*/ 0 h 498"/>
                            <a:gd name="T14" fmla="*/ 0 w 759"/>
                            <a:gd name="T15" fmla="*/ 154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9" h="498">
                              <a:moveTo>
                                <a:pt x="0" y="154"/>
                              </a:moveTo>
                              <a:lnTo>
                                <a:pt x="43" y="377"/>
                              </a:lnTo>
                              <a:lnTo>
                                <a:pt x="69" y="297"/>
                              </a:lnTo>
                              <a:lnTo>
                                <a:pt x="688" y="498"/>
                              </a:lnTo>
                              <a:lnTo>
                                <a:pt x="759" y="282"/>
                              </a:lnTo>
                              <a:lnTo>
                                <a:pt x="140" y="81"/>
                              </a:lnTo>
                              <a:lnTo>
                                <a:pt x="166" y="0"/>
                              </a:lnTo>
                              <a:lnTo>
                                <a:pt x="0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5724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437F" id="Freeform 6" o:spid="_x0000_s1026" style="position:absolute;margin-left:138.4pt;margin-top:108.5pt;width:64.3pt;height:22.1pt;rotation:114970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" path="m,154l43,377,69,297,688,498,759,282,140,81,166,,,154xe" fillcolor="#ec5724" stroked="f">
                <v:path arrowok="t" o:connecttype="custom" o:connectlocs="0,86794;46264,212475;74237,167388;740221,280670;816610,158934;150626,45651;178600,0;0,86794" o:connectangles="0,0,0,0,0,0,0,0"/>
              </v:shape>
            </w:pict>
          </mc:Fallback>
        </mc:AlternateContent>
      </w:r>
      <w:r w:rsidR="007F0FC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E2F66" wp14:editId="63DD05A3">
                <wp:simplePos x="0" y="0"/>
                <wp:positionH relativeFrom="margin">
                  <wp:align>center</wp:align>
                </wp:positionH>
                <wp:positionV relativeFrom="paragraph">
                  <wp:posOffset>1543050</wp:posOffset>
                </wp:positionV>
                <wp:extent cx="808235" cy="415498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235" cy="4154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2A3E" w:rsidRDefault="00872A3E" w:rsidP="007F0F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Rehberlik</w:t>
                            </w:r>
                          </w:p>
                          <w:p w:rsidR="00872A3E" w:rsidRDefault="00872A3E" w:rsidP="007F0F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libri Light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Servisi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E2F66" id="TextBox 11" o:spid="_x0000_s1028" type="#_x0000_t202" style="position:absolute;margin-left:0;margin-top:121.5pt;width:63.65pt;height:32.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" filled="f" stroked="f">
                <v:textbox style="mso-fit-shape-to-text:t">
                  <w:txbxContent>
                    <w:p w:rsidR="00872A3E" w:rsidRDefault="00872A3E" w:rsidP="007F0F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Rehberlik</w:t>
                      </w:r>
                    </w:p>
                    <w:p w:rsidR="00872A3E" w:rsidRDefault="00872A3E" w:rsidP="007F0F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hAnsi="Calibri Light"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Servisi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21F" w:rsidRPr="0070021F" w:rsidRDefault="007F1FCF" w:rsidP="0070021F">
      <w:pPr>
        <w:rPr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2DEC47" wp14:editId="0DCE36A3">
                <wp:simplePos x="0" y="0"/>
                <wp:positionH relativeFrom="margin">
                  <wp:posOffset>-655320</wp:posOffset>
                </wp:positionH>
                <wp:positionV relativeFrom="paragraph">
                  <wp:posOffset>209550</wp:posOffset>
                </wp:positionV>
                <wp:extent cx="2262222" cy="338554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22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2A3E" w:rsidRPr="00F8005E" w:rsidRDefault="00872A3E" w:rsidP="0070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00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Gerçekçi kararlar alması için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DEC47" id="TextBox 25" o:spid="_x0000_s1029" type="#_x0000_t202" style="position:absolute;margin-left:-51.6pt;margin-top:16.5pt;width:178.15pt;height:26.65pt;z-index:2516817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" filled="f" stroked="f">
                <v:textbox style="mso-fit-shape-to-text:t">
                  <w:txbxContent>
                    <w:p w:rsidR="00872A3E" w:rsidRPr="00F8005E" w:rsidRDefault="00872A3E" w:rsidP="007002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800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Gerçekçi kararlar alması için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4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6647A" wp14:editId="5E23A9FA">
                <wp:simplePos x="0" y="0"/>
                <wp:positionH relativeFrom="margin">
                  <wp:posOffset>2767330</wp:posOffset>
                </wp:positionH>
                <wp:positionV relativeFrom="paragraph">
                  <wp:posOffset>151765</wp:posOffset>
                </wp:positionV>
                <wp:extent cx="285750" cy="61658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616585"/>
                        </a:xfrm>
                        <a:custGeom>
                          <a:avLst/>
                          <a:gdLst>
                            <a:gd name="T0" fmla="*/ 197 w 394"/>
                            <a:gd name="T1" fmla="*/ 0 h 759"/>
                            <a:gd name="T2" fmla="*/ 0 w 394"/>
                            <a:gd name="T3" fmla="*/ 109 h 759"/>
                            <a:gd name="T4" fmla="*/ 83 w 394"/>
                            <a:gd name="T5" fmla="*/ 109 h 759"/>
                            <a:gd name="T6" fmla="*/ 83 w 394"/>
                            <a:gd name="T7" fmla="*/ 759 h 759"/>
                            <a:gd name="T8" fmla="*/ 311 w 394"/>
                            <a:gd name="T9" fmla="*/ 759 h 759"/>
                            <a:gd name="T10" fmla="*/ 311 w 394"/>
                            <a:gd name="T11" fmla="*/ 109 h 759"/>
                            <a:gd name="T12" fmla="*/ 394 w 394"/>
                            <a:gd name="T13" fmla="*/ 109 h 759"/>
                            <a:gd name="T14" fmla="*/ 197 w 394"/>
                            <a:gd name="T15" fmla="*/ 0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94" h="759">
                              <a:moveTo>
                                <a:pt x="197" y="0"/>
                              </a:moveTo>
                              <a:lnTo>
                                <a:pt x="0" y="109"/>
                              </a:lnTo>
                              <a:lnTo>
                                <a:pt x="83" y="109"/>
                              </a:lnTo>
                              <a:lnTo>
                                <a:pt x="83" y="759"/>
                              </a:lnTo>
                              <a:lnTo>
                                <a:pt x="311" y="759"/>
                              </a:lnTo>
                              <a:lnTo>
                                <a:pt x="311" y="109"/>
                              </a:lnTo>
                              <a:lnTo>
                                <a:pt x="394" y="109"/>
                              </a:lnTo>
                              <a:lnTo>
                                <a:pt x="19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8991" id="Freeform 5" o:spid="_x0000_s1026" style="position:absolute;margin-left:217.9pt;margin-top:11.95pt;width:22.5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94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" path="m197,l,109r83,l83,759r228,l311,109r83,l197,xe" fillcolor="#ffc000 [3207]" stroked="f">
                <v:path arrowok="t" o:connecttype="custom" o:connectlocs="142875,0;0,88548;60196,88548;60196,616585;225554,616585;225554,88548;285750,88548;142875,0" o:connectangles="0,0,0,0,0,0,0,0"/>
                <w10:wrap anchorx="margin"/>
              </v:shape>
            </w:pict>
          </mc:Fallback>
        </mc:AlternateContent>
      </w:r>
      <w:r w:rsidR="00BD54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D404E" wp14:editId="1D78C455">
                <wp:simplePos x="0" y="0"/>
                <wp:positionH relativeFrom="column">
                  <wp:posOffset>4114800</wp:posOffset>
                </wp:positionH>
                <wp:positionV relativeFrom="paragraph">
                  <wp:posOffset>514350</wp:posOffset>
                </wp:positionV>
                <wp:extent cx="2064155" cy="338554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15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2A3E" w:rsidRPr="00F8005E" w:rsidRDefault="00872A3E" w:rsidP="0070021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F800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Problemlerini çözmesi için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D404E" id="TextBox 23" o:spid="_x0000_s1030" type="#_x0000_t202" style="position:absolute;margin-left:324pt;margin-top:40.5pt;width:162.55pt;height:26.6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" filled="f" stroked="f">
                <v:textbox style="mso-fit-shape-to-text:t">
                  <w:txbxContent>
                    <w:p w:rsidR="00872A3E" w:rsidRPr="00F8005E" w:rsidRDefault="00872A3E" w:rsidP="0070021F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F800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Problemlerini çözmesi için</w:t>
                      </w:r>
                    </w:p>
                  </w:txbxContent>
                </v:textbox>
              </v:shape>
            </w:pict>
          </mc:Fallback>
        </mc:AlternateContent>
      </w:r>
      <w:r w:rsidR="00BD543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E26A9" wp14:editId="1592A66B">
                <wp:simplePos x="0" y="0"/>
                <wp:positionH relativeFrom="column">
                  <wp:posOffset>3173562</wp:posOffset>
                </wp:positionH>
                <wp:positionV relativeFrom="paragraph">
                  <wp:posOffset>674903</wp:posOffset>
                </wp:positionV>
                <wp:extent cx="737981" cy="267914"/>
                <wp:effectExtent l="0" t="38100" r="0" b="56515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990745">
                          <a:off x="0" y="0"/>
                          <a:ext cx="737981" cy="267914"/>
                        </a:xfrm>
                        <a:custGeom>
                          <a:avLst/>
                          <a:gdLst>
                            <a:gd name="T0" fmla="*/ 759 w 759"/>
                            <a:gd name="T1" fmla="*/ 154 h 498"/>
                            <a:gd name="T2" fmla="*/ 593 w 759"/>
                            <a:gd name="T3" fmla="*/ 0 h 498"/>
                            <a:gd name="T4" fmla="*/ 619 w 759"/>
                            <a:gd name="T5" fmla="*/ 81 h 498"/>
                            <a:gd name="T6" fmla="*/ 0 w 759"/>
                            <a:gd name="T7" fmla="*/ 282 h 498"/>
                            <a:gd name="T8" fmla="*/ 71 w 759"/>
                            <a:gd name="T9" fmla="*/ 498 h 498"/>
                            <a:gd name="T10" fmla="*/ 690 w 759"/>
                            <a:gd name="T11" fmla="*/ 297 h 498"/>
                            <a:gd name="T12" fmla="*/ 716 w 759"/>
                            <a:gd name="T13" fmla="*/ 377 h 498"/>
                            <a:gd name="T14" fmla="*/ 759 w 759"/>
                            <a:gd name="T15" fmla="*/ 154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9" h="498">
                              <a:moveTo>
                                <a:pt x="759" y="154"/>
                              </a:moveTo>
                              <a:lnTo>
                                <a:pt x="593" y="0"/>
                              </a:lnTo>
                              <a:lnTo>
                                <a:pt x="619" y="81"/>
                              </a:lnTo>
                              <a:lnTo>
                                <a:pt x="0" y="282"/>
                              </a:lnTo>
                              <a:lnTo>
                                <a:pt x="71" y="498"/>
                              </a:lnTo>
                              <a:lnTo>
                                <a:pt x="690" y="297"/>
                              </a:lnTo>
                              <a:lnTo>
                                <a:pt x="716" y="377"/>
                              </a:lnTo>
                              <a:lnTo>
                                <a:pt x="759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67AD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D2E8F" id="Freeform 9" o:spid="_x0000_s1026" style="position:absolute;margin-left:249.9pt;margin-top:53.15pt;width:58.1pt;height:21.1pt;rotation:-66546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" path="m759,154l593,r26,81l,282,71,498,690,297r26,80l759,154xe" fillcolor="#7b67ad" stroked="f">
                <v:path arrowok="t" o:connecttype="custom" o:connectlocs="737981,82849;576578,0;601858,43576;0,151710;69034,267914;670892,159780;696172,202818;737981,82849" o:connectangles="0,0,0,0,0,0,0,0"/>
              </v:shape>
            </w:pict>
          </mc:Fallback>
        </mc:AlternateContent>
      </w:r>
    </w:p>
    <w:p w:rsidR="0070021F" w:rsidRPr="0070021F" w:rsidRDefault="00BD543A" w:rsidP="0070021F">
      <w:pPr>
        <w:rPr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9877E" wp14:editId="7E0C7DA7">
                <wp:simplePos x="0" y="0"/>
                <wp:positionH relativeFrom="column">
                  <wp:posOffset>3340735</wp:posOffset>
                </wp:positionH>
                <wp:positionV relativeFrom="paragraph">
                  <wp:posOffset>273685</wp:posOffset>
                </wp:positionV>
                <wp:extent cx="307453" cy="891985"/>
                <wp:effectExtent l="0" t="44450" r="10160" b="2921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758214">
                          <a:off x="0" y="0"/>
                          <a:ext cx="307453" cy="891985"/>
                        </a:xfrm>
                        <a:custGeom>
                          <a:avLst/>
                          <a:gdLst>
                            <a:gd name="T0" fmla="*/ 95 w 633"/>
                            <a:gd name="T1" fmla="*/ 681 h 709"/>
                            <a:gd name="T2" fmla="*/ 320 w 633"/>
                            <a:gd name="T3" fmla="*/ 709 h 709"/>
                            <a:gd name="T4" fmla="*/ 251 w 633"/>
                            <a:gd name="T5" fmla="*/ 659 h 709"/>
                            <a:gd name="T6" fmla="*/ 633 w 633"/>
                            <a:gd name="T7" fmla="*/ 133 h 709"/>
                            <a:gd name="T8" fmla="*/ 451 w 633"/>
                            <a:gd name="T9" fmla="*/ 0 h 709"/>
                            <a:gd name="T10" fmla="*/ 69 w 633"/>
                            <a:gd name="T11" fmla="*/ 527 h 709"/>
                            <a:gd name="T12" fmla="*/ 0 w 633"/>
                            <a:gd name="T13" fmla="*/ 477 h 709"/>
                            <a:gd name="T14" fmla="*/ 95 w 633"/>
                            <a:gd name="T15" fmla="*/ 681 h 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33" h="709">
                              <a:moveTo>
                                <a:pt x="95" y="681"/>
                              </a:moveTo>
                              <a:lnTo>
                                <a:pt x="320" y="709"/>
                              </a:lnTo>
                              <a:lnTo>
                                <a:pt x="251" y="659"/>
                              </a:lnTo>
                              <a:lnTo>
                                <a:pt x="633" y="133"/>
                              </a:lnTo>
                              <a:lnTo>
                                <a:pt x="451" y="0"/>
                              </a:lnTo>
                              <a:lnTo>
                                <a:pt x="69" y="527"/>
                              </a:lnTo>
                              <a:lnTo>
                                <a:pt x="0" y="477"/>
                              </a:lnTo>
                              <a:lnTo>
                                <a:pt x="95" y="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A8DF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DD03" id="Freeform 7" o:spid="_x0000_s1026" style="position:absolute;margin-left:263.05pt;margin-top:21.55pt;width:24.2pt;height:70.25pt;rotation:-528852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3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" path="m95,681r225,28l251,659,633,133,451,,69,527,,477,95,681xe" fillcolor="#31a8df" stroked="f">
                <v:path arrowok="t" o:connecttype="custom" o:connectlocs="46142,856759;155426,891985;121913,829081;307453,167326;219054,0;33514,663013;0,600108;46142,856759" o:connectangles="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569F9" wp14:editId="052617EF">
                <wp:simplePos x="0" y="0"/>
                <wp:positionH relativeFrom="column">
                  <wp:posOffset>2132584</wp:posOffset>
                </wp:positionH>
                <wp:positionV relativeFrom="paragraph">
                  <wp:posOffset>272953</wp:posOffset>
                </wp:positionV>
                <wp:extent cx="316972" cy="878532"/>
                <wp:effectExtent l="5080" t="52070" r="0" b="31115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726905">
                          <a:off x="0" y="0"/>
                          <a:ext cx="316972" cy="878532"/>
                        </a:xfrm>
                        <a:custGeom>
                          <a:avLst/>
                          <a:gdLst>
                            <a:gd name="T0" fmla="*/ 538 w 633"/>
                            <a:gd name="T1" fmla="*/ 681 h 709"/>
                            <a:gd name="T2" fmla="*/ 633 w 633"/>
                            <a:gd name="T3" fmla="*/ 477 h 709"/>
                            <a:gd name="T4" fmla="*/ 564 w 633"/>
                            <a:gd name="T5" fmla="*/ 527 h 709"/>
                            <a:gd name="T6" fmla="*/ 183 w 633"/>
                            <a:gd name="T7" fmla="*/ 0 h 709"/>
                            <a:gd name="T8" fmla="*/ 0 w 633"/>
                            <a:gd name="T9" fmla="*/ 133 h 709"/>
                            <a:gd name="T10" fmla="*/ 382 w 633"/>
                            <a:gd name="T11" fmla="*/ 659 h 709"/>
                            <a:gd name="T12" fmla="*/ 313 w 633"/>
                            <a:gd name="T13" fmla="*/ 709 h 709"/>
                            <a:gd name="T14" fmla="*/ 538 w 633"/>
                            <a:gd name="T15" fmla="*/ 681 h 7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633" h="709">
                              <a:moveTo>
                                <a:pt x="538" y="681"/>
                              </a:moveTo>
                              <a:lnTo>
                                <a:pt x="633" y="477"/>
                              </a:lnTo>
                              <a:lnTo>
                                <a:pt x="564" y="527"/>
                              </a:lnTo>
                              <a:lnTo>
                                <a:pt x="183" y="0"/>
                              </a:lnTo>
                              <a:lnTo>
                                <a:pt x="0" y="133"/>
                              </a:lnTo>
                              <a:lnTo>
                                <a:pt x="382" y="659"/>
                              </a:lnTo>
                              <a:lnTo>
                                <a:pt x="313" y="709"/>
                              </a:lnTo>
                              <a:lnTo>
                                <a:pt x="538" y="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BC41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0A5F" id="Freeform 8" o:spid="_x0000_s1026" style="position:absolute;margin-left:167.9pt;margin-top:21.5pt;width:24.95pt;height:69.2pt;rotation:516304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33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" path="m538,681l633,477r-69,50l183,,,133,382,659r-69,50l538,681xe" fillcolor="#7fbc41" stroked="f">
                <v:path arrowok="t" o:connecttype="custom" o:connectlocs="269401,843837;316972,591057;282421,653013;91636,0;0,164802;191285,816576;156733,878532;269401,843837" o:connectangles="0,0,0,0,0,0,0,0"/>
              </v:shape>
            </w:pict>
          </mc:Fallback>
        </mc:AlternateContent>
      </w:r>
    </w:p>
    <w:p w:rsidR="0070021F" w:rsidRDefault="00F8005E" w:rsidP="0070021F">
      <w:pPr>
        <w:rPr>
          <w:sz w:val="72"/>
          <w:szCs w:val="7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7BBA95" wp14:editId="63B1CB6E">
                <wp:simplePos x="0" y="0"/>
                <wp:positionH relativeFrom="margin">
                  <wp:posOffset>3793490</wp:posOffset>
                </wp:positionH>
                <wp:positionV relativeFrom="paragraph">
                  <wp:posOffset>573405</wp:posOffset>
                </wp:positionV>
                <wp:extent cx="2500816" cy="584775"/>
                <wp:effectExtent l="0" t="0" r="0" b="0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816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2A3E" w:rsidRPr="00F8005E" w:rsidRDefault="00872A3E" w:rsidP="007002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800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Kapasitesini kendine en uygun düzeyde geliştirmesi için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BA95" id="TextBox 27" o:spid="_x0000_s1031" type="#_x0000_t202" style="position:absolute;margin-left:298.7pt;margin-top:45.15pt;width:196.9pt;height:46.0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" filled="f" stroked="f">
                <v:textbox style="mso-fit-shape-to-text:t">
                  <w:txbxContent>
                    <w:p w:rsidR="00872A3E" w:rsidRPr="00F8005E" w:rsidRDefault="00872A3E" w:rsidP="007002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800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Kapasitesini kendine en uygun düzeyde geliştirmesi için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FCE" w:rsidRDefault="007F0FCE" w:rsidP="0070021F">
      <w:pPr>
        <w:jc w:val="right"/>
        <w:rPr>
          <w:sz w:val="72"/>
          <w:szCs w:val="72"/>
        </w:rPr>
      </w:pPr>
    </w:p>
    <w:p w:rsidR="0070021F" w:rsidRDefault="0070021F" w:rsidP="0070021F">
      <w:pPr>
        <w:jc w:val="right"/>
        <w:rPr>
          <w:sz w:val="72"/>
          <w:szCs w:val="72"/>
        </w:rPr>
      </w:pPr>
    </w:p>
    <w:p w:rsidR="00BD543A" w:rsidRDefault="00BD543A" w:rsidP="0070021F">
      <w:pPr>
        <w:spacing w:after="0" w:line="216" w:lineRule="auto"/>
        <w:jc w:val="center"/>
        <w:rPr>
          <w:rFonts w:eastAsiaTheme="minorEastAsia" w:hAnsi="Calibri"/>
          <w:b/>
          <w:bCs/>
          <w:color w:val="262626" w:themeColor="text1" w:themeTint="D9"/>
          <w:kern w:val="24"/>
          <w:position w:val="1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B904C3" wp14:editId="3EF8948A">
                <wp:simplePos x="0" y="0"/>
                <wp:positionH relativeFrom="page">
                  <wp:posOffset>771525</wp:posOffset>
                </wp:positionH>
                <wp:positionV relativeFrom="paragraph">
                  <wp:posOffset>156846</wp:posOffset>
                </wp:positionV>
                <wp:extent cx="6543675" cy="857250"/>
                <wp:effectExtent l="0" t="0" r="0" b="0"/>
                <wp:wrapNone/>
                <wp:docPr id="29" name="28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30A1" w:rsidRPr="004A6097" w:rsidRDefault="00872A3E" w:rsidP="00BD54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872A3E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Uzman kişilerce</w:t>
                            </w:r>
                            <w:r w:rsidRPr="00872A3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bireye verilen</w:t>
                            </w:r>
                            <w:r w:rsidR="00F8005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sistemli ve profesyonel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psikolojik yardımlardır.</w:t>
                            </w:r>
                            <w:r w:rsidR="00BE30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904C3" id="28 Metin kutusu" o:spid="_x0000_s1032" type="#_x0000_t202" style="position:absolute;left:0;text-align:left;margin-left:60.75pt;margin-top:12.35pt;width:515.25pt;height:67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" filled="f" stroked="f">
                <v:textbox>
                  <w:txbxContent>
                    <w:p w:rsidR="00BE30A1" w:rsidRPr="004A6097" w:rsidRDefault="00872A3E" w:rsidP="00BD543A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872A3E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Uzman kişilerce</w:t>
                      </w:r>
                      <w:r w:rsidRPr="00872A3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bireye verilen</w:t>
                      </w:r>
                      <w:r w:rsidR="00F8005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sistemli ve profesyonel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psikolojik yardımlardır.</w:t>
                      </w:r>
                      <w:r w:rsidR="00BE30A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D543A" w:rsidRDefault="00BD543A" w:rsidP="0070021F">
      <w:pPr>
        <w:spacing w:after="0" w:line="216" w:lineRule="auto"/>
        <w:jc w:val="center"/>
        <w:rPr>
          <w:rFonts w:eastAsiaTheme="minorEastAsia" w:hAnsi="Calibri"/>
          <w:b/>
          <w:bCs/>
          <w:color w:val="262626" w:themeColor="text1" w:themeTint="D9"/>
          <w:kern w:val="24"/>
          <w:position w:val="1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D543A" w:rsidRDefault="00BD543A" w:rsidP="0070021F">
      <w:pPr>
        <w:spacing w:after="0" w:line="216" w:lineRule="auto"/>
        <w:jc w:val="center"/>
        <w:rPr>
          <w:rFonts w:eastAsiaTheme="minorEastAsia" w:hAnsi="Calibri"/>
          <w:b/>
          <w:bCs/>
          <w:color w:val="262626" w:themeColor="text1" w:themeTint="D9"/>
          <w:kern w:val="24"/>
          <w:position w:val="1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D543A" w:rsidRDefault="00BD543A" w:rsidP="0070021F">
      <w:pPr>
        <w:spacing w:after="0" w:line="216" w:lineRule="auto"/>
        <w:jc w:val="center"/>
        <w:rPr>
          <w:rFonts w:eastAsiaTheme="minorEastAsia" w:hAnsi="Calibri"/>
          <w:b/>
          <w:bCs/>
          <w:color w:val="262626" w:themeColor="text1" w:themeTint="D9"/>
          <w:kern w:val="24"/>
          <w:position w:val="1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8005E" w:rsidRDefault="00F8005E" w:rsidP="00F8005E">
      <w:pPr>
        <w:pStyle w:val="AralkYok"/>
        <w:rPr>
          <w:lang w:eastAsia="tr-TR"/>
        </w:rPr>
      </w:pPr>
    </w:p>
    <w:p w:rsidR="00BD543A" w:rsidRDefault="00BD543A" w:rsidP="00BE30A1">
      <w:pPr>
        <w:spacing w:after="0" w:line="216" w:lineRule="auto"/>
        <w:rPr>
          <w:rFonts w:eastAsiaTheme="minorEastAsia" w:hAnsi="Calibri"/>
          <w:b/>
          <w:bCs/>
          <w:color w:val="262626" w:themeColor="text1" w:themeTint="D9"/>
          <w:kern w:val="24"/>
          <w:position w:val="1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021F" w:rsidRDefault="0070021F" w:rsidP="0070021F">
      <w:pPr>
        <w:spacing w:after="0" w:line="216" w:lineRule="auto"/>
        <w:jc w:val="center"/>
        <w:rPr>
          <w:rFonts w:eastAsiaTheme="minorEastAsia" w:hAnsi="Calibri"/>
          <w:b/>
          <w:bCs/>
          <w:color w:val="262626" w:themeColor="text1" w:themeTint="D9"/>
          <w:kern w:val="24"/>
          <w:position w:val="1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021F">
        <w:rPr>
          <w:rFonts w:eastAsiaTheme="minorEastAsia" w:hAnsi="Calibri"/>
          <w:b/>
          <w:bCs/>
          <w:color w:val="262626" w:themeColor="text1" w:themeTint="D9"/>
          <w:kern w:val="24"/>
          <w:position w:val="1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Amacına Göre Rehberlik Çeşitleri</w:t>
      </w:r>
    </w:p>
    <w:p w:rsidR="00BD543A" w:rsidRDefault="00BD543A" w:rsidP="0070021F">
      <w:pPr>
        <w:spacing w:after="0" w:line="216" w:lineRule="auto"/>
        <w:jc w:val="center"/>
        <w:rPr>
          <w:rFonts w:eastAsiaTheme="minorEastAsia" w:hAnsi="Calibri"/>
          <w:b/>
          <w:bCs/>
          <w:color w:val="262626" w:themeColor="text1" w:themeTint="D9"/>
          <w:kern w:val="24"/>
          <w:position w:val="1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D543A" w:rsidRDefault="00BD543A" w:rsidP="00BD543A">
      <w:pPr>
        <w:spacing w:after="0" w:line="216" w:lineRule="auto"/>
        <w:ind w:firstLine="360"/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D543A"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Eğitsel Rehberlik</w:t>
      </w:r>
    </w:p>
    <w:p w:rsidR="00BD543A" w:rsidRPr="00BD543A" w:rsidRDefault="00BD543A" w:rsidP="00BD543A">
      <w:pPr>
        <w:spacing w:after="0" w:line="216" w:lineRule="auto"/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D543A" w:rsidRPr="00BD543A" w:rsidRDefault="00BD543A" w:rsidP="00392BF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543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tr-TR"/>
        </w:rPr>
        <w:t>Verimli Ders Çalışma Teknikleri</w:t>
      </w:r>
    </w:p>
    <w:p w:rsidR="00BD543A" w:rsidRPr="00BD543A" w:rsidRDefault="00BD543A" w:rsidP="00392BF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Ders Çalışma Programı</w:t>
      </w:r>
    </w:p>
    <w:p w:rsidR="00BD543A" w:rsidRPr="00BD543A" w:rsidRDefault="00BD543A" w:rsidP="00392BF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Başarı Durumu</w:t>
      </w:r>
    </w:p>
    <w:p w:rsidR="00BD543A" w:rsidRPr="00BD543A" w:rsidRDefault="004A6097" w:rsidP="00392BF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D4C7CA" wp14:editId="400149DA">
                <wp:simplePos x="0" y="0"/>
                <wp:positionH relativeFrom="column">
                  <wp:posOffset>2528570</wp:posOffset>
                </wp:positionH>
                <wp:positionV relativeFrom="paragraph">
                  <wp:posOffset>90805</wp:posOffset>
                </wp:positionV>
                <wp:extent cx="1571858" cy="267335"/>
                <wp:effectExtent l="0" t="400050" r="0" b="399415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608906">
                          <a:off x="0" y="0"/>
                          <a:ext cx="1571858" cy="267335"/>
                        </a:xfrm>
                        <a:custGeom>
                          <a:avLst/>
                          <a:gdLst>
                            <a:gd name="T0" fmla="*/ 759 w 759"/>
                            <a:gd name="T1" fmla="*/ 154 h 498"/>
                            <a:gd name="T2" fmla="*/ 593 w 759"/>
                            <a:gd name="T3" fmla="*/ 0 h 498"/>
                            <a:gd name="T4" fmla="*/ 619 w 759"/>
                            <a:gd name="T5" fmla="*/ 81 h 498"/>
                            <a:gd name="T6" fmla="*/ 0 w 759"/>
                            <a:gd name="T7" fmla="*/ 282 h 498"/>
                            <a:gd name="T8" fmla="*/ 71 w 759"/>
                            <a:gd name="T9" fmla="*/ 498 h 498"/>
                            <a:gd name="T10" fmla="*/ 690 w 759"/>
                            <a:gd name="T11" fmla="*/ 297 h 498"/>
                            <a:gd name="T12" fmla="*/ 716 w 759"/>
                            <a:gd name="T13" fmla="*/ 377 h 498"/>
                            <a:gd name="T14" fmla="*/ 759 w 759"/>
                            <a:gd name="T15" fmla="*/ 154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9" h="498">
                              <a:moveTo>
                                <a:pt x="759" y="154"/>
                              </a:moveTo>
                              <a:lnTo>
                                <a:pt x="593" y="0"/>
                              </a:lnTo>
                              <a:lnTo>
                                <a:pt x="619" y="81"/>
                              </a:lnTo>
                              <a:lnTo>
                                <a:pt x="0" y="282"/>
                              </a:lnTo>
                              <a:lnTo>
                                <a:pt x="71" y="498"/>
                              </a:lnTo>
                              <a:lnTo>
                                <a:pt x="690" y="297"/>
                              </a:lnTo>
                              <a:lnTo>
                                <a:pt x="716" y="377"/>
                              </a:lnTo>
                              <a:lnTo>
                                <a:pt x="759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67AD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9D08" id="Freeform 9" o:spid="_x0000_s1026" style="position:absolute;margin-left:199.1pt;margin-top:7.15pt;width:123.75pt;height:21.05pt;rotation:2849621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" path="m759,154l593,r26,81l,282,71,498,690,297r26,80l759,154xe" fillcolor="#7b67ad" stroked="f">
                <v:path arrowok="t" o:connecttype="custom" o:connectlocs="1571858,82670;1228079,0;1281924,43482;0,151382;147038,267335;1428962,159435;1482807,202380;1571858,82670" o:connectangles="0,0,0,0,0,0,0,0"/>
              </v:shape>
            </w:pict>
          </mc:Fallback>
        </mc:AlternateContent>
      </w:r>
      <w:r w:rsidR="00BD543A" w:rsidRP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Öğrenme Sorunları</w:t>
      </w:r>
    </w:p>
    <w:p w:rsidR="00BD543A" w:rsidRPr="00BD543A" w:rsidRDefault="00BD543A" w:rsidP="00392BF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Sınav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Kaygısı</w:t>
      </w:r>
    </w:p>
    <w:p w:rsidR="00BD543A" w:rsidRPr="00BD543A" w:rsidRDefault="00BD543A" w:rsidP="00392BF0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Motivasyon</w:t>
      </w:r>
    </w:p>
    <w:p w:rsidR="00BD543A" w:rsidRDefault="00BD543A" w:rsidP="00BD543A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BD543A" w:rsidRDefault="004A6097" w:rsidP="00BD543A">
      <w:pPr>
        <w:pStyle w:val="ListeParagra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53651C" wp14:editId="665AA51B">
                <wp:simplePos x="0" y="0"/>
                <wp:positionH relativeFrom="page">
                  <wp:posOffset>4829175</wp:posOffset>
                </wp:positionH>
                <wp:positionV relativeFrom="paragraph">
                  <wp:posOffset>116840</wp:posOffset>
                </wp:positionV>
                <wp:extent cx="2552700" cy="2990850"/>
                <wp:effectExtent l="0" t="0" r="0" b="0"/>
                <wp:wrapNone/>
                <wp:docPr id="9" name="28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99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A6097" w:rsidRDefault="004A6097" w:rsidP="004A6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MERAK ETTİĞİN </w:t>
                            </w:r>
                          </w:p>
                          <w:p w:rsidR="004A6097" w:rsidRDefault="004A6097" w:rsidP="004A6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BİR ŞEY </w:t>
                            </w:r>
                          </w:p>
                          <w:p w:rsidR="004A6097" w:rsidRDefault="004A6097" w:rsidP="004A6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OLDUĞUNDA</w:t>
                            </w:r>
                          </w:p>
                          <w:p w:rsidR="004A6097" w:rsidRDefault="004A6097" w:rsidP="004A6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REHBERLİK SERVİSİNE</w:t>
                            </w:r>
                          </w:p>
                          <w:p w:rsidR="004A6097" w:rsidRPr="004A6097" w:rsidRDefault="004A6097" w:rsidP="004A60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BAŞVURABİLİRSİN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651C" id="_x0000_s1033" type="#_x0000_t202" style="position:absolute;left:0;text-align:left;margin-left:380.25pt;margin-top:9.2pt;width:201pt;height:235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" filled="f" stroked="f">
                <v:textbox>
                  <w:txbxContent>
                    <w:p w:rsidR="004A6097" w:rsidRDefault="004A6097" w:rsidP="004A60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MERAK ETTİĞİN </w:t>
                      </w:r>
                    </w:p>
                    <w:p w:rsidR="004A6097" w:rsidRDefault="004A6097" w:rsidP="004A60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BİR ŞEY </w:t>
                      </w:r>
                    </w:p>
                    <w:p w:rsidR="004A6097" w:rsidRDefault="004A6097" w:rsidP="004A60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OLDUĞUNDA</w:t>
                      </w:r>
                    </w:p>
                    <w:p w:rsidR="004A6097" w:rsidRDefault="004A6097" w:rsidP="004A60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REHBERLİK SERVİSİNE</w:t>
                      </w:r>
                    </w:p>
                    <w:p w:rsidR="004A6097" w:rsidRPr="004A6097" w:rsidRDefault="004A6097" w:rsidP="004A60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BAŞVURABİLİRSİN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D543A" w:rsidRDefault="00BD543A" w:rsidP="00BD543A">
      <w:pPr>
        <w:spacing w:after="0" w:line="216" w:lineRule="auto"/>
        <w:ind w:firstLine="360"/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Mesleki</w:t>
      </w:r>
      <w:r w:rsidRPr="00BD543A"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Rehberlik</w:t>
      </w:r>
    </w:p>
    <w:p w:rsidR="00637425" w:rsidRDefault="00637425" w:rsidP="00BD543A">
      <w:pPr>
        <w:spacing w:after="0" w:line="216" w:lineRule="auto"/>
        <w:ind w:firstLine="360"/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D543A" w:rsidRPr="00BD543A" w:rsidRDefault="00BD543A" w:rsidP="00392BF0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D543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tr-TR"/>
        </w:rPr>
        <w:t>Üniversite Sınavı</w:t>
      </w:r>
    </w:p>
    <w:p w:rsidR="00BD543A" w:rsidRPr="00BD543A" w:rsidRDefault="004A6097" w:rsidP="00392BF0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4C7CA" wp14:editId="400149DA">
                <wp:simplePos x="0" y="0"/>
                <wp:positionH relativeFrom="column">
                  <wp:posOffset>2466340</wp:posOffset>
                </wp:positionH>
                <wp:positionV relativeFrom="paragraph">
                  <wp:posOffset>237490</wp:posOffset>
                </wp:positionV>
                <wp:extent cx="1210629" cy="267914"/>
                <wp:effectExtent l="0" t="0" r="8890" b="0"/>
                <wp:wrapNone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27272">
                          <a:off x="0" y="0"/>
                          <a:ext cx="1210629" cy="267914"/>
                        </a:xfrm>
                        <a:custGeom>
                          <a:avLst/>
                          <a:gdLst>
                            <a:gd name="T0" fmla="*/ 759 w 759"/>
                            <a:gd name="T1" fmla="*/ 154 h 498"/>
                            <a:gd name="T2" fmla="*/ 593 w 759"/>
                            <a:gd name="T3" fmla="*/ 0 h 498"/>
                            <a:gd name="T4" fmla="*/ 619 w 759"/>
                            <a:gd name="T5" fmla="*/ 81 h 498"/>
                            <a:gd name="T6" fmla="*/ 0 w 759"/>
                            <a:gd name="T7" fmla="*/ 282 h 498"/>
                            <a:gd name="T8" fmla="*/ 71 w 759"/>
                            <a:gd name="T9" fmla="*/ 498 h 498"/>
                            <a:gd name="T10" fmla="*/ 690 w 759"/>
                            <a:gd name="T11" fmla="*/ 297 h 498"/>
                            <a:gd name="T12" fmla="*/ 716 w 759"/>
                            <a:gd name="T13" fmla="*/ 377 h 498"/>
                            <a:gd name="T14" fmla="*/ 759 w 759"/>
                            <a:gd name="T15" fmla="*/ 154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9" h="498">
                              <a:moveTo>
                                <a:pt x="759" y="154"/>
                              </a:moveTo>
                              <a:lnTo>
                                <a:pt x="593" y="0"/>
                              </a:lnTo>
                              <a:lnTo>
                                <a:pt x="619" y="81"/>
                              </a:lnTo>
                              <a:lnTo>
                                <a:pt x="0" y="282"/>
                              </a:lnTo>
                              <a:lnTo>
                                <a:pt x="71" y="498"/>
                              </a:lnTo>
                              <a:lnTo>
                                <a:pt x="690" y="297"/>
                              </a:lnTo>
                              <a:lnTo>
                                <a:pt x="716" y="377"/>
                              </a:lnTo>
                              <a:lnTo>
                                <a:pt x="759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67AD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19A5" id="Freeform 9" o:spid="_x0000_s1026" style="position:absolute;margin-left:194.2pt;margin-top:18.7pt;width:95.35pt;height:21.1pt;rotation:248242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" path="m759,154l593,r26,81l,282,71,498,690,297r26,80l759,154xe" fillcolor="#7b67ad" stroked="f">
                <v:path arrowok="t" o:connecttype="custom" o:connectlocs="1210629,82849;945854,0;987325,43576;0,151710;113247,267914;1100572,159780;1142043,202818;1210629,82849" o:connectangles="0,0,0,0,0,0,0,0"/>
              </v:shape>
            </w:pict>
          </mc:Fallback>
        </mc:AlternateContent>
      </w:r>
      <w:r w:rsidR="00BD543A" w:rsidRP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Bireyin Kendini</w:t>
      </w:r>
      <w:r w:rsid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D543A" w:rsidRPr="00BD54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Tanıması</w:t>
      </w:r>
    </w:p>
    <w:p w:rsidR="00637425" w:rsidRPr="00637425" w:rsidRDefault="00637425" w:rsidP="00392BF0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7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Bursluluk Sınavı</w:t>
      </w:r>
    </w:p>
    <w:p w:rsidR="00637425" w:rsidRPr="00637425" w:rsidRDefault="00637425" w:rsidP="00392BF0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7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Meslek Seçimi</w:t>
      </w:r>
    </w:p>
    <w:p w:rsidR="00637425" w:rsidRPr="00637425" w:rsidRDefault="00637425" w:rsidP="00392BF0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742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Alan Seçimi</w:t>
      </w:r>
    </w:p>
    <w:p w:rsidR="00637425" w:rsidRDefault="00637425" w:rsidP="00637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7425" w:rsidRDefault="00637425" w:rsidP="00637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37425" w:rsidRDefault="00637425" w:rsidP="00637425">
      <w:pPr>
        <w:spacing w:after="0" w:line="216" w:lineRule="auto"/>
        <w:ind w:firstLine="360"/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Kişisel </w:t>
      </w:r>
      <w:r w:rsidRPr="00BD543A"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Rehberlik</w:t>
      </w:r>
    </w:p>
    <w:p w:rsidR="00637425" w:rsidRDefault="00637425" w:rsidP="00637425">
      <w:pPr>
        <w:spacing w:after="0" w:line="216" w:lineRule="auto"/>
        <w:ind w:firstLine="360"/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61E4A" w:rsidRPr="00061E4A" w:rsidRDefault="004A6097" w:rsidP="00392BF0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D4C7CA" wp14:editId="400149DA">
                <wp:simplePos x="0" y="0"/>
                <wp:positionH relativeFrom="column">
                  <wp:posOffset>2228215</wp:posOffset>
                </wp:positionH>
                <wp:positionV relativeFrom="paragraph">
                  <wp:posOffset>237490</wp:posOffset>
                </wp:positionV>
                <wp:extent cx="1504300" cy="267335"/>
                <wp:effectExtent l="0" t="266700" r="0" b="285115"/>
                <wp:wrapNone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933201">
                          <a:off x="0" y="0"/>
                          <a:ext cx="1504300" cy="267335"/>
                        </a:xfrm>
                        <a:custGeom>
                          <a:avLst/>
                          <a:gdLst>
                            <a:gd name="T0" fmla="*/ 759 w 759"/>
                            <a:gd name="T1" fmla="*/ 154 h 498"/>
                            <a:gd name="T2" fmla="*/ 593 w 759"/>
                            <a:gd name="T3" fmla="*/ 0 h 498"/>
                            <a:gd name="T4" fmla="*/ 619 w 759"/>
                            <a:gd name="T5" fmla="*/ 81 h 498"/>
                            <a:gd name="T6" fmla="*/ 0 w 759"/>
                            <a:gd name="T7" fmla="*/ 282 h 498"/>
                            <a:gd name="T8" fmla="*/ 71 w 759"/>
                            <a:gd name="T9" fmla="*/ 498 h 498"/>
                            <a:gd name="T10" fmla="*/ 690 w 759"/>
                            <a:gd name="T11" fmla="*/ 297 h 498"/>
                            <a:gd name="T12" fmla="*/ 716 w 759"/>
                            <a:gd name="T13" fmla="*/ 377 h 498"/>
                            <a:gd name="T14" fmla="*/ 759 w 759"/>
                            <a:gd name="T15" fmla="*/ 154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59" h="498">
                              <a:moveTo>
                                <a:pt x="759" y="154"/>
                              </a:moveTo>
                              <a:lnTo>
                                <a:pt x="593" y="0"/>
                              </a:lnTo>
                              <a:lnTo>
                                <a:pt x="619" y="81"/>
                              </a:lnTo>
                              <a:lnTo>
                                <a:pt x="0" y="282"/>
                              </a:lnTo>
                              <a:lnTo>
                                <a:pt x="71" y="498"/>
                              </a:lnTo>
                              <a:lnTo>
                                <a:pt x="690" y="297"/>
                              </a:lnTo>
                              <a:lnTo>
                                <a:pt x="716" y="377"/>
                              </a:lnTo>
                              <a:lnTo>
                                <a:pt x="759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67AD"/>
                        </a:solidFill>
                        <a:ln>
                          <a:noFill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461C" id="Freeform 9" o:spid="_x0000_s1026" style="position:absolute;margin-left:175.45pt;margin-top:18.7pt;width:118.45pt;height:21.05pt;rotation:-182058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" path="m759,154l593,r26,81l,282,71,498,690,297r26,80l759,154xe" fillcolor="#7b67ad" stroked="f">
                <v:path arrowok="t" o:connecttype="custom" o:connectlocs="1504300,82670;1175296,0;1226827,43482;0,151382;140718,267335;1367545,159435;1419076,202380;1504300,82670" o:connectangles="0,0,0,0,0,0,0,0"/>
              </v:shape>
            </w:pict>
          </mc:Fallback>
        </mc:AlternateContent>
      </w:r>
      <w:r w:rsidR="00061E4A" w:rsidRPr="00061E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Duygusal Sorunlar</w:t>
      </w:r>
    </w:p>
    <w:p w:rsidR="00061E4A" w:rsidRPr="00061E4A" w:rsidRDefault="00061E4A" w:rsidP="00392BF0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1E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Maddi Sorunlar</w:t>
      </w:r>
    </w:p>
    <w:p w:rsidR="00061E4A" w:rsidRPr="00061E4A" w:rsidRDefault="00061E4A" w:rsidP="00392BF0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1E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Aile İle İlgili Sorunlar</w:t>
      </w:r>
    </w:p>
    <w:p w:rsidR="00061E4A" w:rsidRPr="00061E4A" w:rsidRDefault="00061E4A" w:rsidP="00392BF0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1E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Sosyal Sorunlar</w:t>
      </w:r>
    </w:p>
    <w:p w:rsidR="00061E4A" w:rsidRPr="00061E4A" w:rsidRDefault="00061E4A" w:rsidP="00392BF0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1E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Sorunları</w:t>
      </w:r>
      <w:bookmarkStart w:id="0" w:name="_GoBack"/>
      <w:bookmarkEnd w:id="0"/>
    </w:p>
    <w:p w:rsidR="00061E4A" w:rsidRPr="00061E4A" w:rsidRDefault="00061E4A" w:rsidP="00392BF0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1E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Okul İle İlgili Sorunlar</w:t>
      </w:r>
    </w:p>
    <w:p w:rsidR="00392BF0" w:rsidRPr="00392BF0" w:rsidRDefault="00392BF0" w:rsidP="00392BF0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2BF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Arkadaş ile İlgili Sorunlar</w:t>
      </w:r>
    </w:p>
    <w:p w:rsidR="00F8005E" w:rsidRDefault="00F8005E" w:rsidP="00E049F3">
      <w:pPr>
        <w:spacing w:after="0" w:line="216" w:lineRule="auto"/>
        <w:jc w:val="center"/>
        <w:rPr>
          <w:rFonts w:eastAsiaTheme="minorEastAsia" w:hAnsi="Calibri"/>
          <w:b/>
          <w:bCs/>
          <w:color w:val="4472C4" w:themeColor="accent5"/>
          <w:kern w:val="24"/>
          <w:sz w:val="56"/>
          <w:szCs w:val="56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37425" w:rsidRPr="00E049F3" w:rsidRDefault="007F1FCF" w:rsidP="00E049F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4472C4" w:themeColor="accent5"/>
          <w:sz w:val="56"/>
          <w:szCs w:val="56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F1FCF">
        <w:rPr>
          <w:rFonts w:eastAsiaTheme="minorEastAsia" w:hAnsi="Calibri"/>
          <w:b/>
          <w:bCs/>
          <w:color w:val="4472C4" w:themeColor="accent5"/>
          <w:kern w:val="24"/>
          <w:sz w:val="56"/>
          <w:szCs w:val="56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Rehberlik İlkeleri</w:t>
      </w:r>
    </w:p>
    <w:p w:rsidR="00637425" w:rsidRPr="00E049F3" w:rsidRDefault="00637425" w:rsidP="00E049F3">
      <w:pPr>
        <w:spacing w:after="0" w:line="360" w:lineRule="auto"/>
        <w:ind w:firstLine="360"/>
        <w:rPr>
          <w:rFonts w:eastAsia="Times New Roman" w:cs="Times New Roman"/>
          <w:b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37425" w:rsidRPr="00E049F3" w:rsidRDefault="00E049F3" w:rsidP="00E049F3">
      <w:pPr>
        <w:pStyle w:val="ListeParagraf"/>
        <w:numPr>
          <w:ilvl w:val="0"/>
          <w:numId w:val="4"/>
        </w:numPr>
        <w:spacing w:after="0" w:line="360" w:lineRule="auto"/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72A3E">
        <w:rPr>
          <w:rFonts w:eastAsia="Times New Roman" w:cs="Times New Roman"/>
          <w:i/>
          <w:color w:val="000000" w:themeColor="text1"/>
          <w:sz w:val="32"/>
          <w:szCs w:val="32"/>
          <w:u w:val="single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Gizlilik</w:t>
      </w:r>
      <w:r w:rsidRPr="00E049F3"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esasına dayalıdır.</w:t>
      </w:r>
    </w:p>
    <w:p w:rsidR="00E049F3" w:rsidRPr="00E049F3" w:rsidRDefault="00E049F3" w:rsidP="00E049F3">
      <w:pPr>
        <w:pStyle w:val="ListeParagraf"/>
        <w:numPr>
          <w:ilvl w:val="0"/>
          <w:numId w:val="4"/>
        </w:numPr>
        <w:spacing w:after="0" w:line="360" w:lineRule="auto"/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72A3E">
        <w:rPr>
          <w:rFonts w:eastAsia="Times New Roman" w:cs="Times New Roman"/>
          <w:i/>
          <w:color w:val="000000" w:themeColor="text1"/>
          <w:sz w:val="32"/>
          <w:szCs w:val="32"/>
          <w:u w:val="single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Gönüllülük</w:t>
      </w:r>
      <w:r w:rsidRPr="00E049F3"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esastır.</w:t>
      </w:r>
    </w:p>
    <w:p w:rsidR="00E049F3" w:rsidRPr="00E049F3" w:rsidRDefault="00E049F3" w:rsidP="00E049F3">
      <w:pPr>
        <w:pStyle w:val="ListeParagraf"/>
        <w:numPr>
          <w:ilvl w:val="0"/>
          <w:numId w:val="4"/>
        </w:numPr>
        <w:spacing w:after="0" w:line="360" w:lineRule="auto"/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049F3"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Yalnızca sorunlu öğrencilere değil </w:t>
      </w:r>
      <w:r w:rsidRPr="00872A3E">
        <w:rPr>
          <w:rFonts w:eastAsia="Times New Roman" w:cs="Times New Roman"/>
          <w:i/>
          <w:color w:val="000000" w:themeColor="text1"/>
          <w:sz w:val="32"/>
          <w:szCs w:val="32"/>
          <w:u w:val="single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tüm öğrencilere </w:t>
      </w:r>
      <w:r w:rsidRPr="00E049F3"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dönüktür.</w:t>
      </w:r>
    </w:p>
    <w:p w:rsidR="00E049F3" w:rsidRPr="00E049F3" w:rsidRDefault="00E049F3" w:rsidP="00E049F3">
      <w:pPr>
        <w:pStyle w:val="ListeParagraf"/>
        <w:numPr>
          <w:ilvl w:val="0"/>
          <w:numId w:val="4"/>
        </w:numPr>
        <w:spacing w:after="0" w:line="360" w:lineRule="auto"/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72A3E">
        <w:rPr>
          <w:rFonts w:eastAsia="Times New Roman" w:cs="Times New Roman"/>
          <w:i/>
          <w:color w:val="000000" w:themeColor="text1"/>
          <w:sz w:val="32"/>
          <w:szCs w:val="32"/>
          <w:u w:val="single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Saygı</w:t>
      </w:r>
      <w:r w:rsidRPr="00872A3E">
        <w:rPr>
          <w:rFonts w:eastAsia="Times New Roman" w:cs="Times New Roman"/>
          <w:color w:val="000000" w:themeColor="text1"/>
          <w:sz w:val="32"/>
          <w:szCs w:val="32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049F3"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üzerine kurulu bir ilişkiye dayanır.</w:t>
      </w:r>
    </w:p>
    <w:p w:rsidR="00E049F3" w:rsidRDefault="00E049F3" w:rsidP="00E049F3">
      <w:pPr>
        <w:pStyle w:val="ListeParagraf"/>
        <w:numPr>
          <w:ilvl w:val="0"/>
          <w:numId w:val="4"/>
        </w:numPr>
        <w:spacing w:after="0" w:line="360" w:lineRule="auto"/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049F3">
        <w:rPr>
          <w:rFonts w:eastAsia="Times New Roman" w:cs="Times New Roman"/>
          <w:i/>
          <w:color w:val="000000" w:themeColor="text1"/>
          <w:sz w:val="32"/>
          <w:szCs w:val="32"/>
          <w:u w:val="single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Çift taraflı iletişim</w:t>
      </w:r>
      <w:r w:rsidRPr="00E049F3">
        <w:rPr>
          <w:rFonts w:eastAsia="Times New Roman" w:cs="Times New Roman"/>
          <w:color w:val="000000" w:themeColor="text1"/>
          <w:sz w:val="32"/>
          <w:szCs w:val="32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E049F3"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vardır.</w:t>
      </w:r>
    </w:p>
    <w:p w:rsidR="00872A3E" w:rsidRDefault="00872A3E" w:rsidP="00872A3E">
      <w:pPr>
        <w:pStyle w:val="ListeParagraf"/>
        <w:spacing w:after="0" w:line="360" w:lineRule="auto"/>
        <w:ind w:left="1080"/>
        <w:rPr>
          <w:rFonts w:eastAsia="Times New Roman" w:cs="Times New Roman"/>
          <w:i/>
          <w:color w:val="000000" w:themeColor="text1"/>
          <w:sz w:val="32"/>
          <w:szCs w:val="32"/>
          <w:u w:val="single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72A3E" w:rsidRDefault="00872A3E" w:rsidP="00872A3E">
      <w:pPr>
        <w:pStyle w:val="ListeParagraf"/>
        <w:spacing w:after="0" w:line="360" w:lineRule="auto"/>
        <w:ind w:left="1080"/>
        <w:rPr>
          <w:rFonts w:eastAsia="Times New Roman" w:cs="Times New Roman"/>
          <w:i/>
          <w:color w:val="000000" w:themeColor="text1"/>
          <w:sz w:val="32"/>
          <w:szCs w:val="32"/>
          <w:u w:val="single"/>
          <w:lang w:eastAsia="tr-T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872A3E" w:rsidRDefault="00872A3E" w:rsidP="00872A3E">
      <w:pPr>
        <w:spacing w:after="0" w:line="216" w:lineRule="auto"/>
        <w:jc w:val="center"/>
        <w:rPr>
          <w:rFonts w:eastAsiaTheme="minorEastAsia" w:hAnsi="Calibri"/>
          <w:b/>
          <w:bCs/>
          <w:color w:val="4472C4" w:themeColor="accent5"/>
          <w:kern w:val="24"/>
          <w:sz w:val="56"/>
          <w:szCs w:val="56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2A3E">
        <w:rPr>
          <w:rFonts w:eastAsiaTheme="minorEastAsia" w:hAnsi="Calibri"/>
          <w:b/>
          <w:bCs/>
          <w:color w:val="4472C4" w:themeColor="accent5"/>
          <w:kern w:val="24"/>
          <w:sz w:val="56"/>
          <w:szCs w:val="56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Rehberlik Ne Değildir?</w:t>
      </w:r>
    </w:p>
    <w:p w:rsidR="00C862A5" w:rsidRDefault="00C862A5" w:rsidP="00872A3E">
      <w:pPr>
        <w:spacing w:after="0" w:line="216" w:lineRule="auto"/>
        <w:jc w:val="center"/>
        <w:rPr>
          <w:rFonts w:eastAsiaTheme="minorEastAsia" w:hAnsi="Calibri"/>
          <w:b/>
          <w:bCs/>
          <w:color w:val="4472C4" w:themeColor="accent5"/>
          <w:kern w:val="24"/>
          <w:sz w:val="56"/>
          <w:szCs w:val="56"/>
          <w:lang w:eastAsia="tr-T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872A3E" w:rsidRDefault="00872A3E" w:rsidP="00C862A5">
      <w:pPr>
        <w:pStyle w:val="ListeParagraf"/>
        <w:numPr>
          <w:ilvl w:val="0"/>
          <w:numId w:val="8"/>
        </w:numPr>
        <w:spacing w:after="0" w:line="360" w:lineRule="auto"/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Tek yönlü değildir.</w:t>
      </w:r>
    </w:p>
    <w:p w:rsidR="00872A3E" w:rsidRDefault="00872A3E" w:rsidP="00C862A5">
      <w:pPr>
        <w:pStyle w:val="ListeParagraf"/>
        <w:numPr>
          <w:ilvl w:val="0"/>
          <w:numId w:val="8"/>
        </w:numPr>
        <w:spacing w:after="0" w:line="360" w:lineRule="auto"/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Sadece sorunlu öğrenciler için değildir.</w:t>
      </w:r>
    </w:p>
    <w:p w:rsidR="00872A3E" w:rsidRDefault="00872A3E" w:rsidP="00C862A5">
      <w:pPr>
        <w:pStyle w:val="ListeParagraf"/>
        <w:numPr>
          <w:ilvl w:val="0"/>
          <w:numId w:val="8"/>
        </w:numPr>
        <w:spacing w:after="0" w:line="360" w:lineRule="auto"/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Disiplin sağlama yeri değildir.</w:t>
      </w:r>
    </w:p>
    <w:p w:rsidR="00872A3E" w:rsidRDefault="00872A3E" w:rsidP="00C862A5">
      <w:pPr>
        <w:pStyle w:val="ListeParagraf"/>
        <w:numPr>
          <w:ilvl w:val="0"/>
          <w:numId w:val="8"/>
        </w:numPr>
        <w:spacing w:after="0" w:line="360" w:lineRule="auto"/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Öğrencinin yerine problem çözmek değildir.</w:t>
      </w:r>
    </w:p>
    <w:p w:rsidR="00872A3E" w:rsidRDefault="00872A3E" w:rsidP="00C862A5">
      <w:pPr>
        <w:pStyle w:val="ListeParagraf"/>
        <w:numPr>
          <w:ilvl w:val="0"/>
          <w:numId w:val="8"/>
        </w:numPr>
        <w:spacing w:after="0" w:line="360" w:lineRule="auto"/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Sihirli bir güce sahip değildir.</w:t>
      </w:r>
    </w:p>
    <w:p w:rsidR="00872A3E" w:rsidRDefault="00872A3E" w:rsidP="00C862A5">
      <w:pPr>
        <w:pStyle w:val="ListeParagraf"/>
        <w:numPr>
          <w:ilvl w:val="0"/>
          <w:numId w:val="8"/>
        </w:numPr>
        <w:spacing w:after="0" w:line="360" w:lineRule="auto"/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Bireyin yerine karar vermez</w:t>
      </w:r>
      <w:r w:rsidR="00C862A5"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862A5" w:rsidRPr="00872A3E" w:rsidRDefault="00C862A5" w:rsidP="00C862A5">
      <w:pPr>
        <w:pStyle w:val="ListeParagraf"/>
        <w:spacing w:after="0" w:line="360" w:lineRule="auto"/>
        <w:ind w:left="1440"/>
        <w:rPr>
          <w:rFonts w:eastAsiaTheme="minorEastAsia" w:hAnsi="Calibri"/>
          <w:bCs/>
          <w:color w:val="000000" w:themeColor="text1"/>
          <w:kern w:val="24"/>
          <w:sz w:val="28"/>
          <w:szCs w:val="28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72A3E" w:rsidRPr="00872A3E" w:rsidRDefault="00872A3E" w:rsidP="00872A3E">
      <w:pPr>
        <w:pStyle w:val="ListeParagraf"/>
        <w:spacing w:after="0" w:line="360" w:lineRule="auto"/>
        <w:ind w:left="1080"/>
        <w:rPr>
          <w:rFonts w:eastAsia="Times New Roman" w:cs="Times New Roman"/>
          <w:color w:val="000000" w:themeColor="text1"/>
          <w:sz w:val="32"/>
          <w:szCs w:val="32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637425" w:rsidRPr="00E049F3" w:rsidRDefault="00637425" w:rsidP="00E049F3">
      <w:pPr>
        <w:spacing w:after="0" w:line="360" w:lineRule="auto"/>
        <w:ind w:left="360"/>
        <w:rPr>
          <w:rFonts w:eastAsia="Times New Roman" w:cs="Times New Roman"/>
          <w:color w:val="000000" w:themeColor="text1"/>
          <w:sz w:val="32"/>
          <w:szCs w:val="32"/>
          <w:lang w:eastAsia="tr-TR"/>
        </w:rPr>
      </w:pPr>
    </w:p>
    <w:p w:rsidR="00637425" w:rsidRPr="00637425" w:rsidRDefault="00637425" w:rsidP="00637425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D543A" w:rsidRPr="00BD543A" w:rsidRDefault="00BD543A" w:rsidP="00637425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D543A" w:rsidRDefault="00BD543A" w:rsidP="00BD543A">
      <w:pPr>
        <w:spacing w:after="0" w:line="216" w:lineRule="auto"/>
        <w:ind w:firstLine="360"/>
        <w:rPr>
          <w:rFonts w:ascii="Times New Roman" w:eastAsia="Times New Roman" w:hAnsi="Times New Roman" w:cs="Times New Roman"/>
          <w:b/>
          <w:color w:val="FFC000" w:themeColor="accent4"/>
          <w:sz w:val="36"/>
          <w:szCs w:val="36"/>
          <w:lang w:eastAsia="tr-T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D543A" w:rsidRDefault="00F8005E" w:rsidP="00BD543A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SULTANBEYLİ ANADOLU İMAM HATİP LİSESİ REHBERLİK SERVİSİ</w:t>
      </w:r>
    </w:p>
    <w:p w:rsidR="00F8005E" w:rsidRDefault="00F8005E" w:rsidP="00BD543A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8005E" w:rsidRDefault="00F8005E" w:rsidP="00F8005E">
      <w:pPr>
        <w:pStyle w:val="ListeParagra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PSİK. DAN. ŞEYDANUR YAZ </w:t>
      </w:r>
    </w:p>
    <w:p w:rsidR="00F8005E" w:rsidRDefault="00F8005E" w:rsidP="00F8005E">
      <w:pPr>
        <w:pStyle w:val="ListeParagra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PSİK. DAN. FATMA ŞENSİN</w:t>
      </w:r>
    </w:p>
    <w:p w:rsidR="00F8005E" w:rsidRPr="00BD543A" w:rsidRDefault="00F8005E" w:rsidP="00F8005E">
      <w:pPr>
        <w:pStyle w:val="ListeParagra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D543A" w:rsidRPr="0070021F" w:rsidRDefault="00BD543A" w:rsidP="0070021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72"/>
          <w:szCs w:val="72"/>
          <w:lang w:eastAsia="tr-T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0021F" w:rsidRPr="0070021F" w:rsidRDefault="0070021F" w:rsidP="0070021F">
      <w:pPr>
        <w:rPr>
          <w:sz w:val="72"/>
          <w:szCs w:val="72"/>
        </w:rPr>
      </w:pPr>
    </w:p>
    <w:sectPr w:rsidR="0070021F" w:rsidRPr="0070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8E5"/>
    <w:multiLevelType w:val="hybridMultilevel"/>
    <w:tmpl w:val="837A683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B24A6"/>
    <w:multiLevelType w:val="hybridMultilevel"/>
    <w:tmpl w:val="C9D813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0360"/>
    <w:multiLevelType w:val="hybridMultilevel"/>
    <w:tmpl w:val="51D49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7670"/>
    <w:multiLevelType w:val="hybridMultilevel"/>
    <w:tmpl w:val="FD0E9D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358"/>
    <w:multiLevelType w:val="hybridMultilevel"/>
    <w:tmpl w:val="6054FD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49C9"/>
    <w:multiLevelType w:val="hybridMultilevel"/>
    <w:tmpl w:val="C9D813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54CEE"/>
    <w:multiLevelType w:val="hybridMultilevel"/>
    <w:tmpl w:val="1DC684F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AD35AC"/>
    <w:multiLevelType w:val="hybridMultilevel"/>
    <w:tmpl w:val="9B4C33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CE"/>
    <w:rsid w:val="00061E4A"/>
    <w:rsid w:val="00247697"/>
    <w:rsid w:val="00392BF0"/>
    <w:rsid w:val="004A6097"/>
    <w:rsid w:val="00637425"/>
    <w:rsid w:val="0070021F"/>
    <w:rsid w:val="007F0FCE"/>
    <w:rsid w:val="007F1FCF"/>
    <w:rsid w:val="00872A3E"/>
    <w:rsid w:val="00BD543A"/>
    <w:rsid w:val="00BE30A1"/>
    <w:rsid w:val="00C16151"/>
    <w:rsid w:val="00C862A5"/>
    <w:rsid w:val="00E049F3"/>
    <w:rsid w:val="00F8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C194"/>
  <w15:chartTrackingRefBased/>
  <w15:docId w15:val="{63C3834C-D561-4EBB-86A7-9A9696ED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F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D543A"/>
    <w:pPr>
      <w:ind w:left="720"/>
      <w:contextualSpacing/>
    </w:pPr>
  </w:style>
  <w:style w:type="paragraph" w:styleId="AralkYok">
    <w:name w:val="No Spacing"/>
    <w:uiPriority w:val="1"/>
    <w:qFormat/>
    <w:rsid w:val="00F80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rhbr-2</dc:creator>
  <cp:keywords/>
  <dc:description/>
  <cp:lastModifiedBy>rhbr-2</cp:lastModifiedBy>
  <cp:revision>3</cp:revision>
  <dcterms:created xsi:type="dcterms:W3CDTF">2022-10-04T08:40:00Z</dcterms:created>
  <dcterms:modified xsi:type="dcterms:W3CDTF">2022-10-05T11:32:00Z</dcterms:modified>
</cp:coreProperties>
</file>